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4D" w:rsidRPr="001915C6" w:rsidRDefault="003D3ECB" w:rsidP="003D3ECB">
      <w:pPr>
        <w:rPr>
          <w:b/>
          <w:iCs/>
          <w:sz w:val="40"/>
          <w:szCs w:val="40"/>
        </w:rPr>
      </w:pPr>
      <w:bookmarkStart w:id="0" w:name="_GoBack"/>
      <w:bookmarkEnd w:id="0"/>
      <w:r w:rsidRPr="001915C6">
        <w:rPr>
          <w:b/>
          <w:iCs/>
          <w:noProof/>
          <w:sz w:val="40"/>
          <w:szCs w:val="4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F4BB239" wp14:editId="26011C69">
            <wp:simplePos x="0" y="0"/>
            <wp:positionH relativeFrom="column">
              <wp:posOffset>4488180</wp:posOffset>
            </wp:positionH>
            <wp:positionV relativeFrom="paragraph">
              <wp:posOffset>-297180</wp:posOffset>
            </wp:positionV>
            <wp:extent cx="1179555" cy="1096793"/>
            <wp:effectExtent l="0" t="0" r="1905" b="825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לוגו קטן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37" cy="110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C4A" w:rsidRPr="001915C6">
        <w:rPr>
          <w:b/>
          <w:iCs/>
          <w:noProof/>
          <w:sz w:val="40"/>
          <w:szCs w:val="40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BAA9C" wp14:editId="3BBCDA92">
                <wp:simplePos x="0" y="0"/>
                <wp:positionH relativeFrom="column">
                  <wp:posOffset>5705475</wp:posOffset>
                </wp:positionH>
                <wp:positionV relativeFrom="paragraph">
                  <wp:posOffset>-363855</wp:posOffset>
                </wp:positionV>
                <wp:extent cx="1411605" cy="1120140"/>
                <wp:effectExtent l="0" t="0" r="0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D4" w:rsidRDefault="00657C4A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0E8BA333" wp14:editId="1E00941A">
                                  <wp:extent cx="1226820" cy="1028700"/>
                                  <wp:effectExtent l="0" t="0" r="0" b="0"/>
                                  <wp:docPr id="2" name="תמונה 2" descr="FI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P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2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ABAA9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49.25pt;margin-top:-28.65pt;width:111.15pt;height:88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" stroked="f">
                <v:textbox style="mso-fit-shape-to-text:t">
                  <w:txbxContent>
                    <w:p w:rsidR="007505D4" w:rsidRDefault="00657C4A">
                      <w:r>
                        <w:rPr>
                          <w:noProof/>
                          <w:lang w:bidi="he-IL"/>
                        </w:rPr>
                        <w:drawing>
                          <wp:inline distT="0" distB="0" distL="0" distR="0" wp14:anchorId="0E8BA333" wp14:editId="1E00941A">
                            <wp:extent cx="1226820" cy="1028700"/>
                            <wp:effectExtent l="0" t="0" r="0" b="0"/>
                            <wp:docPr id="2" name="תמונה 2" descr="FI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P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2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15C6">
        <w:rPr>
          <w:rFonts w:hint="cs"/>
          <w:b/>
          <w:iCs/>
          <w:sz w:val="40"/>
          <w:szCs w:val="40"/>
        </w:rPr>
        <w:t>I</w:t>
      </w:r>
      <w:r w:rsidRPr="001915C6">
        <w:rPr>
          <w:b/>
          <w:iCs/>
          <w:sz w:val="40"/>
          <w:szCs w:val="40"/>
        </w:rPr>
        <w:t xml:space="preserve">SRAEL </w:t>
      </w:r>
      <w:r w:rsidR="00806A2F" w:rsidRPr="001915C6">
        <w:rPr>
          <w:b/>
          <w:iCs/>
          <w:sz w:val="40"/>
          <w:szCs w:val="40"/>
        </w:rPr>
        <w:t>20</w:t>
      </w:r>
      <w:r w:rsidRPr="001915C6">
        <w:rPr>
          <w:b/>
          <w:iCs/>
          <w:sz w:val="40"/>
          <w:szCs w:val="40"/>
        </w:rPr>
        <w:t>18</w:t>
      </w:r>
    </w:p>
    <w:p w:rsidR="0088524D" w:rsidRPr="001915C6" w:rsidRDefault="00E62D11">
      <w:pPr>
        <w:rPr>
          <w:b/>
          <w:sz w:val="28"/>
          <w:szCs w:val="28"/>
        </w:rPr>
      </w:pPr>
      <w:r w:rsidRPr="001915C6">
        <w:rPr>
          <w:b/>
          <w:sz w:val="28"/>
          <w:szCs w:val="28"/>
        </w:rPr>
        <w:t xml:space="preserve">WORLD </w:t>
      </w:r>
      <w:r w:rsidR="0088524D" w:rsidRPr="001915C6">
        <w:rPr>
          <w:b/>
          <w:sz w:val="28"/>
          <w:szCs w:val="28"/>
        </w:rPr>
        <w:t>STAMP EXHIBITION</w:t>
      </w:r>
      <w:r w:rsidR="001915C6">
        <w:rPr>
          <w:b/>
          <w:sz w:val="28"/>
          <w:szCs w:val="28"/>
        </w:rPr>
        <w:t xml:space="preserve"> </w:t>
      </w:r>
      <w:r w:rsidR="00806A2F" w:rsidRPr="001915C6">
        <w:rPr>
          <w:b/>
          <w:sz w:val="28"/>
          <w:szCs w:val="28"/>
        </w:rPr>
        <w:t>CHAMPIONSHIP</w:t>
      </w:r>
    </w:p>
    <w:p w:rsidR="0088524D" w:rsidRPr="001915C6" w:rsidRDefault="003D3ECB">
      <w:pPr>
        <w:rPr>
          <w:b/>
          <w:iCs/>
          <w:sz w:val="28"/>
          <w:szCs w:val="28"/>
        </w:rPr>
      </w:pPr>
      <w:r w:rsidRPr="001915C6">
        <w:rPr>
          <w:b/>
          <w:iCs/>
          <w:sz w:val="28"/>
          <w:szCs w:val="28"/>
        </w:rPr>
        <w:t>27</w:t>
      </w:r>
      <w:r w:rsidR="00FB68CC">
        <w:rPr>
          <w:b/>
          <w:iCs/>
          <w:sz w:val="28"/>
          <w:szCs w:val="28"/>
        </w:rPr>
        <w:t xml:space="preserve">/5/2018 </w:t>
      </w:r>
      <w:r w:rsidRPr="001915C6">
        <w:rPr>
          <w:b/>
          <w:iCs/>
          <w:sz w:val="28"/>
          <w:szCs w:val="28"/>
        </w:rPr>
        <w:t>-</w:t>
      </w:r>
      <w:r w:rsidR="00FB68CC">
        <w:rPr>
          <w:b/>
          <w:iCs/>
          <w:sz w:val="28"/>
          <w:szCs w:val="28"/>
        </w:rPr>
        <w:t xml:space="preserve"> </w:t>
      </w:r>
      <w:r w:rsidRPr="001915C6">
        <w:rPr>
          <w:b/>
          <w:iCs/>
          <w:sz w:val="28"/>
          <w:szCs w:val="28"/>
        </w:rPr>
        <w:t>31/</w:t>
      </w:r>
      <w:r w:rsidR="001915C6" w:rsidRPr="001915C6">
        <w:rPr>
          <w:b/>
          <w:iCs/>
          <w:sz w:val="28"/>
          <w:szCs w:val="28"/>
        </w:rPr>
        <w:t>5/</w:t>
      </w:r>
      <w:r w:rsidRPr="001915C6">
        <w:rPr>
          <w:b/>
          <w:iCs/>
          <w:sz w:val="28"/>
          <w:szCs w:val="28"/>
        </w:rPr>
        <w:t>2018</w:t>
      </w:r>
    </w:p>
    <w:p w:rsidR="0088524D" w:rsidRDefault="0088524D">
      <w:pPr>
        <w:rPr>
          <w:b/>
        </w:rPr>
      </w:pPr>
    </w:p>
    <w:p w:rsidR="0088524D" w:rsidRPr="001915C6" w:rsidRDefault="0088524D">
      <w:pPr>
        <w:rPr>
          <w:b/>
          <w:u w:val="single"/>
        </w:rPr>
      </w:pPr>
      <w:r w:rsidRPr="001915C6">
        <w:rPr>
          <w:b/>
          <w:u w:val="single"/>
        </w:rPr>
        <w:t>PHILATELIC LITERATURE EXHIBIT INFORMATION FORM</w:t>
      </w:r>
    </w:p>
    <w:p w:rsidR="0088524D" w:rsidRDefault="0088524D">
      <w:pPr>
        <w:rPr>
          <w:noProof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22AF">
        <w:rPr>
          <w:b/>
        </w:rPr>
        <w:tab/>
      </w:r>
      <w:r w:rsidR="001422AF">
        <w:rPr>
          <w:b/>
        </w:rPr>
        <w:tab/>
      </w:r>
      <w:r w:rsidR="001422AF">
        <w:rPr>
          <w:b/>
        </w:rPr>
        <w:tab/>
      </w:r>
      <w:r w:rsidR="00FB7D9D">
        <w:rPr>
          <w:b/>
        </w:rPr>
        <w:tab/>
      </w:r>
    </w:p>
    <w:p w:rsidR="004A4AC0" w:rsidRDefault="004A4AC0"/>
    <w:p w:rsidR="004A4AC0" w:rsidRDefault="004A4AC0">
      <w:r>
        <w:t>Author(s)</w:t>
      </w:r>
      <w:r>
        <w:tab/>
      </w:r>
      <w:r w:rsidR="00804954">
        <w:tab/>
      </w:r>
      <w:r w:rsidR="00804954">
        <w:tab/>
      </w:r>
      <w:r w:rsidR="001C2336">
        <w:tab/>
      </w:r>
      <w:r w:rsidR="001C2336">
        <w:tab/>
      </w:r>
      <w:r>
        <w:t>:</w:t>
      </w:r>
      <w:r>
        <w:tab/>
      </w:r>
    </w:p>
    <w:p w:rsidR="004A4AC0" w:rsidRDefault="004A4AC0"/>
    <w:p w:rsidR="004A4AC0" w:rsidRDefault="004A4AC0">
      <w:r>
        <w:t>Exhibitor</w:t>
      </w:r>
      <w:r w:rsidR="001C2336">
        <w:t>(s)</w:t>
      </w:r>
      <w:r>
        <w:tab/>
      </w:r>
      <w:r w:rsidR="00804954">
        <w:tab/>
      </w:r>
      <w:r w:rsidR="00804954">
        <w:tab/>
      </w:r>
      <w:r w:rsidR="001C2336">
        <w:tab/>
      </w:r>
      <w:r w:rsidR="001C2336">
        <w:tab/>
      </w:r>
      <w:r>
        <w:t>:</w:t>
      </w:r>
    </w:p>
    <w:p w:rsidR="004A4AC0" w:rsidRDefault="001C2336">
      <w:r>
        <w:t>[</w:t>
      </w:r>
      <w:r w:rsidR="004301AE">
        <w:t>If</w:t>
      </w:r>
      <w:r>
        <w:t xml:space="preserve"> differs from Author(s)]</w:t>
      </w:r>
      <w:r w:rsidR="003D3ECB" w:rsidRPr="003D3ECB">
        <w:rPr>
          <w:noProof/>
          <w:lang w:bidi="he-IL"/>
        </w:rPr>
        <w:t xml:space="preserve"> </w:t>
      </w:r>
    </w:p>
    <w:p w:rsidR="00804954" w:rsidRDefault="00804954"/>
    <w:p w:rsidR="00804954" w:rsidRDefault="00804954">
      <w:r>
        <w:t>Title</w:t>
      </w:r>
      <w:r w:rsidR="007206B4">
        <w:t xml:space="preserve"> of exhibit</w:t>
      </w:r>
      <w:r>
        <w:tab/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/>
    <w:p w:rsidR="00804954" w:rsidRDefault="00804954"/>
    <w:p w:rsidR="00804954" w:rsidRDefault="00804954"/>
    <w:p w:rsidR="00804954" w:rsidRDefault="00804954"/>
    <w:p w:rsidR="00804954" w:rsidRDefault="00804954">
      <w:r>
        <w:t>Publisher / where to order</w:t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>Year of publishing</w:t>
      </w:r>
      <w:r w:rsidR="001C2336">
        <w:t xml:space="preserve"> (of current edition)</w:t>
      </w:r>
      <w:r>
        <w:tab/>
        <w:t>:</w:t>
      </w:r>
    </w:p>
    <w:p w:rsidR="00804954" w:rsidRDefault="001C2336">
      <w:r>
        <w:t>Which edition (1</w:t>
      </w:r>
      <w:r w:rsidRPr="001C2336">
        <w:rPr>
          <w:vertAlign w:val="superscript"/>
        </w:rPr>
        <w:t>st</w:t>
      </w:r>
      <w:r>
        <w:t>, 2</w:t>
      </w:r>
      <w:r w:rsidRPr="001C2336">
        <w:rPr>
          <w:vertAlign w:val="superscript"/>
        </w:rPr>
        <w:t>nd</w:t>
      </w:r>
      <w:r>
        <w:t xml:space="preserve"> or 3</w:t>
      </w:r>
      <w:r w:rsidRPr="001C2336">
        <w:rPr>
          <w:vertAlign w:val="superscript"/>
        </w:rPr>
        <w:t>rd</w:t>
      </w:r>
      <w:r>
        <w:t xml:space="preserve"> </w:t>
      </w:r>
      <w:r w:rsidR="00E8509E">
        <w:t>etc.</w:t>
      </w:r>
      <w:r>
        <w:t>)</w:t>
      </w:r>
    </w:p>
    <w:p w:rsidR="001C2336" w:rsidRDefault="001C2336"/>
    <w:p w:rsidR="00804954" w:rsidRDefault="00804954">
      <w:r>
        <w:t>Number of pages</w:t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>Format (..mm x ..mm)</w:t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 xml:space="preserve">Frequency of publication </w:t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>
      <w:r>
        <w:t>(</w:t>
      </w:r>
      <w:r w:rsidR="004301AE">
        <w:t>Periodicals</w:t>
      </w:r>
      <w:r>
        <w:t xml:space="preserve"> only)</w:t>
      </w:r>
      <w:r>
        <w:tab/>
      </w:r>
    </w:p>
    <w:p w:rsidR="00804954" w:rsidRDefault="00804954"/>
    <w:p w:rsidR="00804954" w:rsidRDefault="00804954">
      <w:r>
        <w:t>Price</w:t>
      </w:r>
      <w:r>
        <w:tab/>
      </w:r>
      <w:r>
        <w:tab/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>ISBN</w:t>
      </w:r>
      <w:r>
        <w:tab/>
      </w:r>
      <w:r>
        <w:tab/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>Quantity Printed</w:t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/>
    <w:p w:rsidR="00804954" w:rsidRDefault="00804954">
      <w:r>
        <w:t xml:space="preserve">Brief description </w:t>
      </w:r>
      <w:r>
        <w:tab/>
      </w:r>
      <w:r>
        <w:tab/>
      </w:r>
      <w:r w:rsidR="001C2336">
        <w:tab/>
      </w:r>
      <w:r w:rsidR="001C2336">
        <w:tab/>
      </w:r>
      <w:r>
        <w:t>:</w:t>
      </w:r>
    </w:p>
    <w:p w:rsidR="00804954" w:rsidRDefault="00804954">
      <w:r>
        <w:t>(</w:t>
      </w:r>
      <w:r w:rsidR="004301AE">
        <w:t>Up</w:t>
      </w:r>
      <w:r>
        <w:t xml:space="preserve"> to 50 words)</w:t>
      </w:r>
      <w:r>
        <w:tab/>
      </w:r>
    </w:p>
    <w:p w:rsidR="00804954" w:rsidRDefault="00804954"/>
    <w:p w:rsidR="00804954" w:rsidRDefault="00804954"/>
    <w:p w:rsidR="00804954" w:rsidRDefault="00804954"/>
    <w:p w:rsidR="00804954" w:rsidRDefault="00804954"/>
    <w:p w:rsidR="001C2336" w:rsidRDefault="001C2336"/>
    <w:p w:rsidR="001C2336" w:rsidRDefault="001422AF" w:rsidP="006C3AB3">
      <w:r w:rsidRPr="006C3AB3">
        <w:rPr>
          <w:b/>
        </w:rPr>
        <w:t>C</w:t>
      </w:r>
      <w:r w:rsidR="006C3AB3" w:rsidRPr="006C3AB3">
        <w:rPr>
          <w:b/>
        </w:rPr>
        <w:t>ontents:</w:t>
      </w:r>
      <w:r w:rsidR="006C3AB3">
        <w:t xml:space="preserve"> </w:t>
      </w:r>
      <w:r w:rsidR="001C2336">
        <w:t xml:space="preserve">(to attach a copy of contents page, </w:t>
      </w:r>
      <w:r w:rsidR="003D3ECB">
        <w:t>preferably</w:t>
      </w:r>
      <w:r w:rsidR="001C2336">
        <w:t xml:space="preserve"> in English, in addition to the published language)</w:t>
      </w:r>
    </w:p>
    <w:p w:rsidR="001C2336" w:rsidRDefault="001C2336" w:rsidP="006C3AB3">
      <w:r w:rsidRPr="006C3AB3">
        <w:rPr>
          <w:b/>
        </w:rPr>
        <w:t>Additional information:</w:t>
      </w:r>
      <w:r>
        <w:t xml:space="preserve"> such as Preface, introductory page </w:t>
      </w:r>
      <w:r w:rsidR="003D3ECB">
        <w:t>etc.</w:t>
      </w:r>
      <w:r>
        <w:t xml:space="preserve"> would be useful</w:t>
      </w:r>
      <w:r w:rsidR="006C3AB3">
        <w:t>.</w:t>
      </w:r>
    </w:p>
    <w:sectPr w:rsidR="001C2336" w:rsidSect="0080495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C0"/>
    <w:rsid w:val="000E712B"/>
    <w:rsid w:val="001422AF"/>
    <w:rsid w:val="001915C6"/>
    <w:rsid w:val="00191660"/>
    <w:rsid w:val="001C2336"/>
    <w:rsid w:val="002E2F15"/>
    <w:rsid w:val="002F3C6E"/>
    <w:rsid w:val="003D28C5"/>
    <w:rsid w:val="003D3ECB"/>
    <w:rsid w:val="004301AE"/>
    <w:rsid w:val="004A4AC0"/>
    <w:rsid w:val="004E232C"/>
    <w:rsid w:val="00603E03"/>
    <w:rsid w:val="00657C4A"/>
    <w:rsid w:val="006C3AB3"/>
    <w:rsid w:val="007206B4"/>
    <w:rsid w:val="007505D4"/>
    <w:rsid w:val="00804954"/>
    <w:rsid w:val="00806A2F"/>
    <w:rsid w:val="0088524D"/>
    <w:rsid w:val="00891E1B"/>
    <w:rsid w:val="00BB5175"/>
    <w:rsid w:val="00D2225C"/>
    <w:rsid w:val="00E62D11"/>
    <w:rsid w:val="00E8509E"/>
    <w:rsid w:val="00EB691A"/>
    <w:rsid w:val="00EC39E9"/>
    <w:rsid w:val="00FA2DB8"/>
    <w:rsid w:val="00FB68CC"/>
    <w:rsid w:val="00FB7D9D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C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C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LONDON 2010</vt:lpstr>
      <vt:lpstr>LONDON 2010</vt:lpstr>
      <vt:lpstr>LONDON 2010</vt:lpstr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2010</dc:title>
  <dc:creator>user</dc:creator>
  <cp:lastModifiedBy>PC</cp:lastModifiedBy>
  <cp:revision>2</cp:revision>
  <cp:lastPrinted>2017-07-23T07:13:00Z</cp:lastPrinted>
  <dcterms:created xsi:type="dcterms:W3CDTF">2017-11-01T09:49:00Z</dcterms:created>
  <dcterms:modified xsi:type="dcterms:W3CDTF">2017-11-01T09:49:00Z</dcterms:modified>
</cp:coreProperties>
</file>